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09A1" w14:textId="7D413388" w:rsidR="009240F4" w:rsidRDefault="0035730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D7FEDF9" wp14:editId="7C6DEAFE">
            <wp:simplePos x="0" y="0"/>
            <wp:positionH relativeFrom="margin">
              <wp:align>right</wp:align>
            </wp:positionH>
            <wp:positionV relativeFrom="margin">
              <wp:posOffset>-356292</wp:posOffset>
            </wp:positionV>
            <wp:extent cx="5777345" cy="9127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45" cy="91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D5"/>
    <w:rsid w:val="002756D5"/>
    <w:rsid w:val="00357309"/>
    <w:rsid w:val="009240F4"/>
    <w:rsid w:val="00A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8C9D2-A44C-45D1-943E-F03D0FC3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PROCOOL LLC</dc:creator>
  <cp:keywords/>
  <dc:description/>
  <cp:lastModifiedBy>Keith Riddle</cp:lastModifiedBy>
  <cp:revision>4</cp:revision>
  <cp:lastPrinted>2019-02-19T19:44:00Z</cp:lastPrinted>
  <dcterms:created xsi:type="dcterms:W3CDTF">2019-02-19T19:41:00Z</dcterms:created>
  <dcterms:modified xsi:type="dcterms:W3CDTF">2019-02-19T19:45:00Z</dcterms:modified>
</cp:coreProperties>
</file>