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EA" w:rsidRDefault="0026782A" w:rsidP="006F4BEA">
      <w:pPr>
        <w:rPr>
          <w:noProof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229235</wp:posOffset>
            </wp:positionV>
            <wp:extent cx="6409690" cy="749935"/>
            <wp:effectExtent l="0" t="0" r="0" b="0"/>
            <wp:wrapThrough wrapText="bothSides">
              <wp:wrapPolygon edited="0">
                <wp:start x="0" y="0"/>
                <wp:lineTo x="0" y="20850"/>
                <wp:lineTo x="21506" y="20850"/>
                <wp:lineTo x="21506" y="0"/>
                <wp:lineTo x="0" y="0"/>
              </wp:wrapPolygon>
            </wp:wrapThrough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480X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7C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544212</wp:posOffset>
            </wp:positionH>
            <wp:positionV relativeFrom="paragraph">
              <wp:posOffset>-4519844</wp:posOffset>
            </wp:positionV>
            <wp:extent cx="351652" cy="123567"/>
            <wp:effectExtent l="19050" t="0" r="0" b="0"/>
            <wp:wrapNone/>
            <wp:docPr id="1" name="Picture 3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52" cy="12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7C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-2503170</wp:posOffset>
            </wp:positionH>
            <wp:positionV relativeFrom="paragraph">
              <wp:posOffset>803275</wp:posOffset>
            </wp:positionV>
            <wp:extent cx="466725" cy="160020"/>
            <wp:effectExtent l="19050" t="0" r="9525" b="0"/>
            <wp:wrapNone/>
            <wp:docPr id="3" name="Picture 6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9" cstate="print">
                      <a:lum contrast="-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002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</w:p>
    <w:p w:rsidR="0048212A" w:rsidRDefault="0048212A" w:rsidP="00C257CA">
      <w:pPr>
        <w:spacing w:line="240" w:lineRule="auto"/>
        <w:rPr>
          <w:sz w:val="20"/>
          <w:szCs w:val="20"/>
        </w:rPr>
      </w:pPr>
      <w:r w:rsidRPr="0048212A">
        <w:rPr>
          <w:b/>
          <w:sz w:val="20"/>
          <w:szCs w:val="20"/>
        </w:rPr>
        <w:t>Model No.</w:t>
      </w:r>
    </w:p>
    <w:p w:rsidR="006F4BEA" w:rsidRDefault="0048212A" w:rsidP="00C257CA">
      <w:pPr>
        <w:spacing w:line="240" w:lineRule="auto"/>
        <w:rPr>
          <w:noProof/>
        </w:rPr>
      </w:pPr>
      <w:r>
        <w:rPr>
          <w:sz w:val="20"/>
          <w:szCs w:val="20"/>
        </w:rPr>
        <w:t xml:space="preserve">    </w:t>
      </w:r>
      <w:r w:rsidRPr="0048212A">
        <w:rPr>
          <w:sz w:val="20"/>
          <w:szCs w:val="20"/>
        </w:rPr>
        <w:t xml:space="preserve">TV640 </w:t>
      </w:r>
      <w:r w:rsidR="00FE0EE2">
        <w:rPr>
          <w:sz w:val="20"/>
          <w:szCs w:val="20"/>
        </w:rPr>
        <w:t>&amp;</w:t>
      </w:r>
      <w:r w:rsidRPr="0048212A">
        <w:rPr>
          <w:sz w:val="20"/>
          <w:szCs w:val="20"/>
        </w:rPr>
        <w:t xml:space="preserve"> TV640E</w:t>
      </w:r>
      <w:bookmarkStart w:id="0" w:name="_GoBack"/>
      <w:bookmarkEnd w:id="0"/>
    </w:p>
    <w:p w:rsidR="004107AB" w:rsidRPr="006F4BEA" w:rsidRDefault="00FE0EE2" w:rsidP="004107AB">
      <w:pPr>
        <w:spacing w:line="24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250190</wp:posOffset>
                </wp:positionV>
                <wp:extent cx="6263640" cy="3937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474" w:rsidRDefault="00904474" w:rsidP="0090447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PROCOOL TV640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&amp; TV640E</w:t>
                            </w:r>
                            <w:r w:rsidRPr="0026782A">
                              <w:rPr>
                                <w:sz w:val="20"/>
                                <w:szCs w:val="20"/>
                              </w:rPr>
                              <w:t xml:space="preserve"> (1U) Rack Mount Fan/ Black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Metal </w:t>
                            </w:r>
                            <w:r w:rsidRPr="0026782A">
                              <w:rPr>
                                <w:sz w:val="20"/>
                                <w:szCs w:val="20"/>
                              </w:rPr>
                              <w:t xml:space="preserve">Panel/ Black wire grills/ 6x 40mm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TV40 </w:t>
                            </w:r>
                            <w:r w:rsidRPr="0026782A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RBO fans/ 33.77 dBA @ 42.6 CFM</w:t>
                            </w:r>
                          </w:p>
                          <w:p w:rsidR="001F7378" w:rsidRPr="001F7378" w:rsidRDefault="001F737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65pt;margin-top:19.7pt;width:493.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ZG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" stroked="f">
                <v:textbox>
                  <w:txbxContent>
                    <w:p w:rsidR="00904474" w:rsidRDefault="00904474" w:rsidP="0090447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PROCOOL TV640</w:t>
                      </w:r>
                      <w:r>
                        <w:rPr>
                          <w:sz w:val="20"/>
                          <w:szCs w:val="20"/>
                        </w:rPr>
                        <w:t xml:space="preserve"> &amp; TV640E</w:t>
                      </w:r>
                      <w:r w:rsidRPr="0026782A">
                        <w:rPr>
                          <w:sz w:val="20"/>
                          <w:szCs w:val="20"/>
                        </w:rPr>
                        <w:t xml:space="preserve"> (1U) Rack Mount Fan/ Black </w:t>
                      </w:r>
                      <w:r>
                        <w:rPr>
                          <w:sz w:val="20"/>
                          <w:szCs w:val="20"/>
                        </w:rPr>
                        <w:t xml:space="preserve">Metal </w:t>
                      </w:r>
                      <w:r w:rsidRPr="0026782A">
                        <w:rPr>
                          <w:sz w:val="20"/>
                          <w:szCs w:val="20"/>
                        </w:rPr>
                        <w:t xml:space="preserve">Panel/ Black wire grills/ 6x 40mm </w:t>
                      </w:r>
                      <w:r>
                        <w:rPr>
                          <w:sz w:val="20"/>
                          <w:szCs w:val="20"/>
                        </w:rPr>
                        <w:t xml:space="preserve">TV40 </w:t>
                      </w:r>
                      <w:r w:rsidRPr="0026782A">
                        <w:rPr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sz w:val="20"/>
                          <w:szCs w:val="20"/>
                        </w:rPr>
                        <w:t>RBO fans/ 33.77 dBA @ 42.6 CFM</w:t>
                      </w:r>
                    </w:p>
                    <w:p w:rsidR="001F7378" w:rsidRPr="001F7378" w:rsidRDefault="001F7378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7AB">
        <w:rPr>
          <w:b/>
          <w:sz w:val="20"/>
          <w:szCs w:val="20"/>
        </w:rPr>
        <w:t>Description</w:t>
      </w:r>
      <w:r w:rsidR="0048212A">
        <w:rPr>
          <w:b/>
          <w:sz w:val="20"/>
          <w:szCs w:val="20"/>
        </w:rPr>
        <w:t>:</w:t>
      </w:r>
    </w:p>
    <w:p w:rsidR="00904474" w:rsidRDefault="00904474" w:rsidP="001F7378">
      <w:pPr>
        <w:spacing w:after="0" w:line="240" w:lineRule="auto"/>
        <w:rPr>
          <w:sz w:val="20"/>
          <w:szCs w:val="20"/>
        </w:rPr>
      </w:pPr>
    </w:p>
    <w:p w:rsidR="00BA0CC6" w:rsidRPr="004107AB" w:rsidRDefault="00FE0EE2" w:rsidP="001F7378">
      <w:pP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305435</wp:posOffset>
                </wp:positionV>
                <wp:extent cx="3071495" cy="4449445"/>
                <wp:effectExtent l="9525" t="5080" r="5080" b="127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444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AB" w:rsidRDefault="004107AB" w:rsidP="007368E1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4107AB" w:rsidRDefault="00904474" w:rsidP="009044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>
                                  <wp:extent cx="1798320" cy="181356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V40_Larg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320" cy="1813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4474" w:rsidRPr="00627C13" w:rsidRDefault="00904474" w:rsidP="009044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Procool Fan model TV40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2pt;margin-top:24.05pt;width:241.85pt;height:3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" strokeweight=".25pt">
                <v:textbox>
                  <w:txbxContent>
                    <w:p w:rsidR="004107AB" w:rsidRDefault="004107AB" w:rsidP="007368E1">
                      <w:pPr>
                        <w:rPr>
                          <w:szCs w:val="20"/>
                        </w:rPr>
                      </w:pPr>
                    </w:p>
                    <w:p w:rsidR="004107AB" w:rsidRDefault="00904474" w:rsidP="00904474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noProof/>
                          <w:szCs w:val="20"/>
                        </w:rPr>
                        <w:drawing>
                          <wp:inline distT="0" distB="0" distL="0" distR="0">
                            <wp:extent cx="1798320" cy="181356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V40_Larg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320" cy="1813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4474" w:rsidRPr="00627C13" w:rsidRDefault="00904474" w:rsidP="00904474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Procool Fan model TV40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305435</wp:posOffset>
                </wp:positionV>
                <wp:extent cx="3074670" cy="4449445"/>
                <wp:effectExtent l="12700" t="5080" r="8255" b="127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444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AB" w:rsidRDefault="004107AB" w:rsidP="006F4B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tbl>
                            <w:tblPr>
                              <w:tblW w:w="4980" w:type="pct"/>
                              <w:jc w:val="center"/>
                              <w:tblCellSpacing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7"/>
                              <w:gridCol w:w="2328"/>
                            </w:tblGrid>
                            <w:tr w:rsidR="004107AB" w:rsidRPr="00EE1FFD" w:rsidTr="004107AB">
                              <w:trPr>
                                <w:trHeight w:val="379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Specifications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62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Panel Size: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26782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standard 19"w x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1.75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"h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 x 1.5”d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Panel color/material: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A35A4F" w:rsidP="00A35A4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4107AB"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lack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 metal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2451" w:type="pc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Fan Size: </w:t>
                                  </w:r>
                                </w:p>
                              </w:tc>
                              <w:tc>
                                <w:tcPr>
                                  <w:tcW w:w="2452" w:type="pc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26782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0mm x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0mm x 2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mm 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62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Number of Fans: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62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Fan Speed (per fan)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6000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 RPM 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Air Flow Direction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A35A4F" w:rsidP="00A35A4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TV640=IN TV640E=EXHAUST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Air Flow (combined)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42.6 CFM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62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Noise (combined)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33.77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 dBA 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7D59D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Grills/Guards: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7D59D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Black Wire 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Bearings: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Ball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Power Supply: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100-240 VAC - 12 VDC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Power Supply Cable length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48" 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Current draw: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26782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Power consumption: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4.32</w:t>
                                  </w:r>
                                  <w:r w:rsidRPr="00EE1FFD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1.5 lbs.</w:t>
                                  </w:r>
                                </w:p>
                              </w:tc>
                            </w:tr>
                            <w:tr w:rsidR="00A35A4F" w:rsidRPr="00EE1FFD" w:rsidTr="004107AB">
                              <w:trPr>
                                <w:trHeight w:val="17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A35A4F" w:rsidRPr="007D59D3" w:rsidRDefault="00A35A4F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MTBF Hours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A35A4F" w:rsidRPr="007D59D3" w:rsidRDefault="00A35A4F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7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7D59D3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7D59D3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-10°/+70° C</w:t>
                                  </w:r>
                                </w:p>
                              </w:tc>
                            </w:tr>
                            <w:tr w:rsidR="004107AB" w:rsidRPr="00EE1FFD" w:rsidTr="004107AB">
                              <w:trPr>
                                <w:trHeight w:val="15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7D59D3"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07AB" w:rsidRPr="00EE1FFD" w:rsidRDefault="004107AB" w:rsidP="00EE0F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7D59D3">
                                    <w:rPr>
                                      <w:rFonts w:ascii="Arial" w:eastAsia="Times New Roman" w:hAnsi="Arial" w:cs="Arial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-40°/+80° C</w:t>
                                  </w:r>
                                </w:p>
                              </w:tc>
                            </w:tr>
                          </w:tbl>
                          <w:p w:rsidR="004107AB" w:rsidRPr="003954FC" w:rsidRDefault="004107AB" w:rsidP="006F4BE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4107AB" w:rsidRDefault="004107AB" w:rsidP="002A3D61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07AB" w:rsidRDefault="004107AB" w:rsidP="0026782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07AB" w:rsidRPr="00A35A4F" w:rsidRDefault="00A35A4F" w:rsidP="0026782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35A4F">
                              <w:rPr>
                                <w:i/>
                                <w:sz w:val="16"/>
                                <w:szCs w:val="16"/>
                              </w:rPr>
                              <w:t>Specifications are subject to change without notice</w:t>
                            </w:r>
                          </w:p>
                          <w:p w:rsidR="004107AB" w:rsidRPr="00627C13" w:rsidRDefault="004107AB" w:rsidP="0026782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27C13">
                              <w:rPr>
                                <w:rFonts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Specifications are subject to change without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.5pt;margin-top:24.05pt;width:242.1pt;height:3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" strokeweight=".25pt">
                <v:textbox>
                  <w:txbxContent>
                    <w:p w:rsidR="004107AB" w:rsidRDefault="004107AB" w:rsidP="006F4B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tbl>
                      <w:tblPr>
                        <w:tblW w:w="4980" w:type="pct"/>
                        <w:jc w:val="center"/>
                        <w:tblCellSpacing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7"/>
                        <w:gridCol w:w="2328"/>
                      </w:tblGrid>
                      <w:tr w:rsidR="004107AB" w:rsidRPr="00EE1FFD" w:rsidTr="004107AB">
                        <w:trPr>
                          <w:trHeight w:val="379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  <w:t>Specifications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62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Panel Size: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26782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standard 19"w x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1.75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"h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x 1.5”d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0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Panel color/material: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A35A4F" w:rsidP="00A35A4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B</w:t>
                            </w:r>
                            <w:r w:rsidR="004107AB"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lack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metal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"/>
                          <w:tblCellSpacing w:w="15" w:type="dxa"/>
                          <w:jc w:val="center"/>
                        </w:trPr>
                        <w:tc>
                          <w:tcPr>
                            <w:tcW w:w="2451" w:type="pct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Fan Size: </w:t>
                            </w:r>
                          </w:p>
                        </w:tc>
                        <w:tc>
                          <w:tcPr>
                            <w:tcW w:w="2452" w:type="pct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26782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4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0mm x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4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0mm x 2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0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mm 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62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Number of Fans: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62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Fan Speed (per fan)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6000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RPM 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0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Air Flow Direction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A35A4F" w:rsidP="00A35A4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TV640=IN TV640E=EXHAUST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0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Air Flow (combined)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42.6 CFM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62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Noise (combined)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33.77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dBA 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0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7D59D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Grills/Guards: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7D59D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Black Wire 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0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Bearings: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Ball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0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Power Supply: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100-240 VAC - 12 VDC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Power Supply Cable length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48" 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Current draw: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26782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36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Power consumption: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4.32</w:t>
                            </w:r>
                            <w:r w:rsidRPr="00EE1FFD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1.5 lbs.</w:t>
                            </w:r>
                          </w:p>
                        </w:tc>
                      </w:tr>
                      <w:tr w:rsidR="00A35A4F" w:rsidRPr="00EE1FFD" w:rsidTr="004107AB">
                        <w:trPr>
                          <w:trHeight w:val="17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A35A4F" w:rsidRPr="007D59D3" w:rsidRDefault="00A35A4F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MTBF Hours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A35A4F" w:rsidRPr="007D59D3" w:rsidRDefault="00A35A4F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50,000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7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D59D3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D59D3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-10°/+70° C</w:t>
                            </w:r>
                          </w:p>
                        </w:tc>
                      </w:tr>
                      <w:tr w:rsidR="004107AB" w:rsidRPr="00EE1FFD" w:rsidTr="004107AB">
                        <w:trPr>
                          <w:trHeight w:val="15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D59D3"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4107AB" w:rsidRPr="00EE1FFD" w:rsidRDefault="004107AB" w:rsidP="00EE0F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7D59D3"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  <w:t>-40°/+80° C</w:t>
                            </w:r>
                          </w:p>
                        </w:tc>
                      </w:tr>
                    </w:tbl>
                    <w:p w:rsidR="004107AB" w:rsidRPr="003954FC" w:rsidRDefault="004107AB" w:rsidP="006F4BE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EE1FFD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  <w:br/>
                      </w:r>
                    </w:p>
                    <w:p w:rsidR="004107AB" w:rsidRDefault="004107AB" w:rsidP="002A3D61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107AB" w:rsidRDefault="004107AB" w:rsidP="0026782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107AB" w:rsidRPr="00A35A4F" w:rsidRDefault="00A35A4F" w:rsidP="0026782A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35A4F">
                        <w:rPr>
                          <w:i/>
                          <w:sz w:val="16"/>
                          <w:szCs w:val="16"/>
                        </w:rPr>
                        <w:t>Specifications are subject to change without notice</w:t>
                      </w:r>
                    </w:p>
                    <w:p w:rsidR="004107AB" w:rsidRPr="00627C13" w:rsidRDefault="004107AB" w:rsidP="0026782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27C13">
                        <w:rPr>
                          <w:rFonts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Specifications are subject to change without notice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CC6" w:rsidRPr="004107AB" w:rsidSect="00873E19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17" w:rsidRDefault="00576C17" w:rsidP="007A393E">
      <w:pPr>
        <w:spacing w:after="0" w:line="240" w:lineRule="auto"/>
      </w:pPr>
      <w:r>
        <w:separator/>
      </w:r>
    </w:p>
  </w:endnote>
  <w:endnote w:type="continuationSeparator" w:id="0">
    <w:p w:rsidR="00576C17" w:rsidRDefault="00576C17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AB" w:rsidRDefault="004107AB" w:rsidP="0086657D">
    <w:pPr>
      <w:pStyle w:val="Footer"/>
      <w:jc w:val="center"/>
    </w:pPr>
    <w:r>
      <w:t>PROCOOL LLC  -  511 Corri Ln. Plano, IL 60545</w:t>
    </w:r>
  </w:p>
  <w:p w:rsidR="004107AB" w:rsidRDefault="004107AB" w:rsidP="0086657D">
    <w:pPr>
      <w:pStyle w:val="Footer"/>
      <w:jc w:val="center"/>
    </w:pPr>
    <w:r>
      <w:t>Phone: 630-552-8957  -  Fax: 630-552-8963</w:t>
    </w:r>
  </w:p>
  <w:p w:rsidR="004107AB" w:rsidRDefault="004107AB" w:rsidP="0086657D">
    <w:pPr>
      <w:pStyle w:val="Footer"/>
      <w:jc w:val="center"/>
    </w:pPr>
    <w:r>
      <w:t>www.rackfans.com - customerservice@rackfans.com</w:t>
    </w:r>
  </w:p>
  <w:p w:rsidR="004107AB" w:rsidRDefault="00410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17" w:rsidRDefault="00576C17" w:rsidP="007A393E">
      <w:pPr>
        <w:spacing w:after="0" w:line="240" w:lineRule="auto"/>
      </w:pPr>
      <w:r>
        <w:separator/>
      </w:r>
    </w:p>
  </w:footnote>
  <w:footnote w:type="continuationSeparator" w:id="0">
    <w:p w:rsidR="00576C17" w:rsidRDefault="00576C17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AB" w:rsidRDefault="00FE0EE2" w:rsidP="006D3E24">
    <w:pPr>
      <w:pStyle w:val="Header"/>
      <w:jc w:val="center"/>
    </w:pPr>
    <w:r>
      <w:rPr>
        <w:rFonts w:ascii="Denmark" w:hAnsi="Denmark"/>
        <w:b/>
        <w:i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3138170</wp:posOffset>
              </wp:positionH>
              <wp:positionV relativeFrom="paragraph">
                <wp:posOffset>-10795</wp:posOffset>
              </wp:positionV>
              <wp:extent cx="3375660" cy="860425"/>
              <wp:effectExtent l="4445" t="0" r="127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66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7AB" w:rsidRPr="00762E8B" w:rsidRDefault="00BB3E7B" w:rsidP="00762E8B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</w:rPr>
                            <w:t>TV640</w:t>
                          </w:r>
                          <w:r w:rsidR="00FE0EE2">
                            <w:rPr>
                              <w:b/>
                              <w:sz w:val="72"/>
                              <w:szCs w:val="72"/>
                            </w:rPr>
                            <w:t xml:space="preserve"> &amp; TV640E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47.1pt;margin-top:-.85pt;width:265.8pt;height:67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" stroked="f">
              <v:textbox style="mso-fit-shape-to-text:t">
                <w:txbxContent>
                  <w:p w:rsidR="004107AB" w:rsidRPr="00762E8B" w:rsidRDefault="00BB3E7B" w:rsidP="00762E8B">
                    <w:pPr>
                      <w:jc w:val="center"/>
                      <w:rPr>
                        <w:sz w:val="72"/>
                        <w:szCs w:val="72"/>
                      </w:rPr>
                    </w:pPr>
                    <w:r>
                      <w:rPr>
                        <w:b/>
                        <w:sz w:val="72"/>
                        <w:szCs w:val="72"/>
                      </w:rPr>
                      <w:t>TV640</w:t>
                    </w:r>
                    <w:r w:rsidR="00FE0EE2">
                      <w:rPr>
                        <w:b/>
                        <w:sz w:val="72"/>
                        <w:szCs w:val="72"/>
                      </w:rPr>
                      <w:t xml:space="preserve"> &amp; TV640E</w:t>
                    </w:r>
                  </w:p>
                </w:txbxContent>
              </v:textbox>
            </v:shape>
          </w:pict>
        </mc:Fallback>
      </mc:AlternateContent>
    </w:r>
    <w:r>
      <w:rPr>
        <w:rFonts w:ascii="Denmark" w:hAnsi="Denmark"/>
        <w:b/>
        <w:i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-81915</wp:posOffset>
              </wp:positionV>
              <wp:extent cx="2125980" cy="931545"/>
              <wp:effectExtent l="635" t="381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7AB" w:rsidRPr="00762E8B" w:rsidRDefault="004107AB" w:rsidP="00762E8B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B17916">
                            <w:rPr>
                              <w:rFonts w:ascii="Denmark" w:hAnsi="Denmark"/>
                              <w:b/>
                              <w:i/>
                              <w:sz w:val="72"/>
                              <w:szCs w:val="72"/>
                              <w:u w:val="single"/>
                            </w:rPr>
                            <w:t>procool</w:t>
                          </w:r>
                          <w:r w:rsidRPr="00B17916">
                            <w:rPr>
                              <w:rFonts w:ascii="Denmark" w:hAnsi="Denmark"/>
                              <w:sz w:val="56"/>
                              <w:szCs w:val="56"/>
                            </w:rPr>
                            <w:br/>
                          </w:r>
                          <w:r w:rsidRPr="00B17916">
                            <w:rPr>
                              <w:rFonts w:ascii="Denmark" w:hAnsi="Denmark"/>
                              <w:sz w:val="24"/>
                              <w:szCs w:val="24"/>
                            </w:rPr>
                            <w:t>AV Cooling Solutions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left:0;text-align:left;margin-left:.8pt;margin-top:-6.45pt;width:167.4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j2hAIAABY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" stroked="f">
              <v:textbox>
                <w:txbxContent>
                  <w:p w:rsidR="004107AB" w:rsidRPr="00762E8B" w:rsidRDefault="004107AB" w:rsidP="00762E8B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B17916">
                      <w:rPr>
                        <w:rFonts w:ascii="Denmark" w:hAnsi="Denmark"/>
                        <w:b/>
                        <w:i/>
                        <w:sz w:val="72"/>
                        <w:szCs w:val="72"/>
                        <w:u w:val="single"/>
                      </w:rPr>
                      <w:t>procool</w:t>
                    </w:r>
                    <w:r w:rsidRPr="00B17916">
                      <w:rPr>
                        <w:rFonts w:ascii="Denmark" w:hAnsi="Denmark"/>
                        <w:sz w:val="56"/>
                        <w:szCs w:val="56"/>
                      </w:rPr>
                      <w:br/>
                    </w:r>
                    <w:r w:rsidRPr="00B17916">
                      <w:rPr>
                        <w:rFonts w:ascii="Denmark" w:hAnsi="Denmark"/>
                        <w:sz w:val="24"/>
                        <w:szCs w:val="24"/>
                      </w:rPr>
                      <w:t>AV Cooling Solutions</w:t>
                    </w:r>
                  </w:p>
                </w:txbxContent>
              </v:textbox>
            </v:shape>
          </w:pict>
        </mc:Fallback>
      </mc:AlternateContent>
    </w:r>
    <w:r w:rsidR="004107AB">
      <w:rPr>
        <w:rFonts w:ascii="Copperplate Gothic Bold" w:hAnsi="Copperplate Gothic Bold"/>
        <w:sz w:val="24"/>
        <w:szCs w:val="24"/>
      </w:rPr>
      <w:t xml:space="preserve"> </w:t>
    </w:r>
    <w:r w:rsidR="004107AB">
      <w:rPr>
        <w:rFonts w:ascii="Copperplate Gothic Bold" w:hAnsi="Copperplate Gothic Bold"/>
        <w:sz w:val="24"/>
        <w:szCs w:val="24"/>
      </w:rPr>
      <w:br/>
    </w:r>
    <w:r w:rsidR="004107AB">
      <w:br/>
    </w:r>
    <w:r w:rsidR="004107AB">
      <w:rPr>
        <w:b/>
        <w:sz w:val="40"/>
        <w:szCs w:val="40"/>
      </w:rPr>
      <w:br/>
    </w:r>
    <w:r w:rsidR="004107A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216D"/>
    <w:multiLevelType w:val="hybridMultilevel"/>
    <w:tmpl w:val="9544D4FA"/>
    <w:lvl w:ilvl="0" w:tplc="467C7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E"/>
    <w:rsid w:val="00001559"/>
    <w:rsid w:val="00003D2E"/>
    <w:rsid w:val="000E003B"/>
    <w:rsid w:val="000E3D3F"/>
    <w:rsid w:val="00112ACF"/>
    <w:rsid w:val="00130C90"/>
    <w:rsid w:val="001507D2"/>
    <w:rsid w:val="00175F8D"/>
    <w:rsid w:val="00180E84"/>
    <w:rsid w:val="001D3BC1"/>
    <w:rsid w:val="001D76F2"/>
    <w:rsid w:val="001F7378"/>
    <w:rsid w:val="00266A77"/>
    <w:rsid w:val="0026782A"/>
    <w:rsid w:val="002A3D61"/>
    <w:rsid w:val="002F6EEC"/>
    <w:rsid w:val="00305BB8"/>
    <w:rsid w:val="003323C4"/>
    <w:rsid w:val="003954FC"/>
    <w:rsid w:val="003965AD"/>
    <w:rsid w:val="003A52F5"/>
    <w:rsid w:val="003A6F69"/>
    <w:rsid w:val="004107AB"/>
    <w:rsid w:val="00416177"/>
    <w:rsid w:val="00424CFF"/>
    <w:rsid w:val="00450DF8"/>
    <w:rsid w:val="0048212A"/>
    <w:rsid w:val="004C2695"/>
    <w:rsid w:val="004C301E"/>
    <w:rsid w:val="004D332A"/>
    <w:rsid w:val="004F0906"/>
    <w:rsid w:val="00510E5C"/>
    <w:rsid w:val="005120FC"/>
    <w:rsid w:val="0053248F"/>
    <w:rsid w:val="00576C17"/>
    <w:rsid w:val="005A6F07"/>
    <w:rsid w:val="005F7FFB"/>
    <w:rsid w:val="00611EA8"/>
    <w:rsid w:val="00625093"/>
    <w:rsid w:val="00627C13"/>
    <w:rsid w:val="00642CC4"/>
    <w:rsid w:val="00663A57"/>
    <w:rsid w:val="00682E75"/>
    <w:rsid w:val="00685862"/>
    <w:rsid w:val="006A0284"/>
    <w:rsid w:val="006B1C1B"/>
    <w:rsid w:val="006D3E24"/>
    <w:rsid w:val="006E4B20"/>
    <w:rsid w:val="006F4BEA"/>
    <w:rsid w:val="007368E1"/>
    <w:rsid w:val="00762E8B"/>
    <w:rsid w:val="007A393E"/>
    <w:rsid w:val="007A3CE2"/>
    <w:rsid w:val="007A505D"/>
    <w:rsid w:val="007B143B"/>
    <w:rsid w:val="007D59D3"/>
    <w:rsid w:val="007F23CD"/>
    <w:rsid w:val="007F380C"/>
    <w:rsid w:val="008651E0"/>
    <w:rsid w:val="0086657D"/>
    <w:rsid w:val="008672E7"/>
    <w:rsid w:val="00873E19"/>
    <w:rsid w:val="008921B4"/>
    <w:rsid w:val="008A72AD"/>
    <w:rsid w:val="008F5367"/>
    <w:rsid w:val="00904474"/>
    <w:rsid w:val="00922AEF"/>
    <w:rsid w:val="00A35A4F"/>
    <w:rsid w:val="00AB2417"/>
    <w:rsid w:val="00AD5E01"/>
    <w:rsid w:val="00AE7D74"/>
    <w:rsid w:val="00B0659D"/>
    <w:rsid w:val="00B17916"/>
    <w:rsid w:val="00B44CB2"/>
    <w:rsid w:val="00B51F16"/>
    <w:rsid w:val="00B64103"/>
    <w:rsid w:val="00BA0CC6"/>
    <w:rsid w:val="00BA1151"/>
    <w:rsid w:val="00BB3E7B"/>
    <w:rsid w:val="00C257CA"/>
    <w:rsid w:val="00C47F0E"/>
    <w:rsid w:val="00CA1AB9"/>
    <w:rsid w:val="00CA6C96"/>
    <w:rsid w:val="00CB6878"/>
    <w:rsid w:val="00CD1EDC"/>
    <w:rsid w:val="00CF09CD"/>
    <w:rsid w:val="00D62ED8"/>
    <w:rsid w:val="00D723F7"/>
    <w:rsid w:val="00D828F1"/>
    <w:rsid w:val="00D86BD3"/>
    <w:rsid w:val="00D97DD6"/>
    <w:rsid w:val="00DD13EC"/>
    <w:rsid w:val="00E2433C"/>
    <w:rsid w:val="00E30F8C"/>
    <w:rsid w:val="00E518C2"/>
    <w:rsid w:val="00E80F05"/>
    <w:rsid w:val="00EA1238"/>
    <w:rsid w:val="00EE0F57"/>
    <w:rsid w:val="00EE1FFD"/>
    <w:rsid w:val="00EE337F"/>
    <w:rsid w:val="00F03306"/>
    <w:rsid w:val="00F42502"/>
    <w:rsid w:val="00F668E9"/>
    <w:rsid w:val="00F8053B"/>
    <w:rsid w:val="00F84F00"/>
    <w:rsid w:val="00F91265"/>
    <w:rsid w:val="00FA5C6E"/>
    <w:rsid w:val="00FB09CE"/>
    <w:rsid w:val="00FC5B20"/>
    <w:rsid w:val="00FE0EE2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8305D8-3453-4CBC-B8D4-EF3C371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character" w:styleId="Strong">
    <w:name w:val="Strong"/>
    <w:basedOn w:val="DefaultParagraphFont"/>
    <w:uiPriority w:val="22"/>
    <w:qFormat/>
    <w:rsid w:val="008F5367"/>
    <w:rPr>
      <w:b/>
      <w:bCs/>
    </w:rPr>
  </w:style>
  <w:style w:type="paragraph" w:styleId="ListParagraph">
    <w:name w:val="List Paragraph"/>
    <w:basedOn w:val="Normal"/>
    <w:uiPriority w:val="34"/>
    <w:qFormat/>
    <w:rsid w:val="00F0330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82E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68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410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Keith Riddle</cp:lastModifiedBy>
  <cp:revision>2</cp:revision>
  <cp:lastPrinted>2015-01-22T22:08:00Z</cp:lastPrinted>
  <dcterms:created xsi:type="dcterms:W3CDTF">2015-01-22T22:11:00Z</dcterms:created>
  <dcterms:modified xsi:type="dcterms:W3CDTF">2015-01-22T22:11:00Z</dcterms:modified>
</cp:coreProperties>
</file>